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48" w:rsidRDefault="003D4628">
      <w:pPr>
        <w:pStyle w:val="a3"/>
        <w:adjustRightInd w:val="0"/>
        <w:snapToGrid w:val="0"/>
        <w:spacing w:line="300" w:lineRule="auto"/>
        <w:ind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南京邮电大学国（境）外来宾短期来访申请表</w:t>
      </w:r>
    </w:p>
    <w:p w:rsidR="005F2F48" w:rsidRDefault="003D4628">
      <w:pPr>
        <w:pStyle w:val="a3"/>
        <w:adjustRightInd w:val="0"/>
        <w:snapToGrid w:val="0"/>
        <w:spacing w:line="300" w:lineRule="auto"/>
        <w:ind w:right="420"/>
        <w:jc w:val="righ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年   月   日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246"/>
        <w:gridCol w:w="1730"/>
        <w:gridCol w:w="64"/>
        <w:gridCol w:w="2063"/>
        <w:gridCol w:w="80"/>
        <w:gridCol w:w="2341"/>
      </w:tblGrid>
      <w:tr w:rsidR="005F2F48" w:rsidTr="003F2BC6">
        <w:trPr>
          <w:trHeight w:val="51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邀请单位（人）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接待单位（人）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5F2F48" w:rsidTr="003F2BC6">
        <w:trPr>
          <w:trHeight w:val="360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接待单位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联系人姓名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联系方法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电话：</w:t>
            </w:r>
          </w:p>
        </w:tc>
      </w:tr>
      <w:tr w:rsidR="005F2F48" w:rsidTr="003F2BC6">
        <w:trPr>
          <w:trHeight w:val="540"/>
        </w:trPr>
        <w:tc>
          <w:tcPr>
            <w:tcW w:w="2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邮箱：</w:t>
            </w:r>
          </w:p>
        </w:tc>
      </w:tr>
      <w:tr w:rsidR="005F2F48" w:rsidTr="003F2BC6">
        <w:trPr>
          <w:cantSplit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被邀请</w:t>
            </w:r>
          </w:p>
          <w:p w:rsidR="005F2F48" w:rsidRDefault="003D462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人工作简历学历主要成就及本人专长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国籍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职务职称</w:t>
            </w:r>
          </w:p>
        </w:tc>
      </w:tr>
      <w:tr w:rsidR="005F2F48" w:rsidTr="003F2BC6">
        <w:trPr>
          <w:cantSplit/>
          <w:trHeight w:val="498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adjustRightInd w:val="0"/>
              <w:snapToGrid w:val="0"/>
              <w:spacing w:line="30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5F2F48" w:rsidTr="003F2BC6">
        <w:trPr>
          <w:cantSplit/>
          <w:trHeight w:val="2635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5F2F48" w:rsidTr="003F2BC6">
        <w:trPr>
          <w:cantSplit/>
          <w:trHeight w:val="45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随行人员姓名、职务及关系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1.</w:t>
            </w:r>
          </w:p>
        </w:tc>
      </w:tr>
      <w:tr w:rsidR="005F2F48" w:rsidTr="003F2BC6">
        <w:trPr>
          <w:cantSplit/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2.</w:t>
            </w:r>
          </w:p>
        </w:tc>
      </w:tr>
      <w:tr w:rsidR="005F2F48" w:rsidTr="003F2BC6">
        <w:trPr>
          <w:cantSplit/>
          <w:trHeight w:val="454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3．</w:t>
            </w:r>
          </w:p>
        </w:tc>
      </w:tr>
      <w:tr w:rsidR="005F2F48" w:rsidTr="003F2BC6">
        <w:trPr>
          <w:cantSplit/>
          <w:trHeight w:val="45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4．</w:t>
            </w:r>
          </w:p>
        </w:tc>
      </w:tr>
      <w:tr w:rsidR="005F2F48" w:rsidTr="003F2BC6">
        <w:trPr>
          <w:trHeight w:val="83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来访目的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1.商谈科研合作；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2.商谈师生互访；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3.合作研究；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4.参加会议；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5.做讲座、报告；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6.受聘名誉教授、客座教授；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7.其他_______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C6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从何处来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（上一站停留哪里）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 w:rsidR="005F2F48" w:rsidRDefault="005F2F48">
      <w:pPr>
        <w:pStyle w:val="a3"/>
        <w:adjustRightInd w:val="0"/>
        <w:snapToGrid w:val="0"/>
        <w:spacing w:line="300" w:lineRule="auto"/>
        <w:ind w:firstLineChars="0" w:firstLine="0"/>
        <w:jc w:val="center"/>
        <w:rPr>
          <w:rFonts w:ascii="仿宋_GB2312" w:eastAsia="仿宋_GB2312"/>
          <w:szCs w:val="28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16"/>
      </w:tblGrid>
      <w:tr w:rsidR="005F2F48" w:rsidTr="0006132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预计在我校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逗留时间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自    年  月  日至    年  月  日</w:t>
            </w:r>
          </w:p>
        </w:tc>
      </w:tr>
      <w:tr w:rsidR="005F2F48" w:rsidRPr="007374DB" w:rsidTr="003F2BC6">
        <w:trPr>
          <w:trHeight w:val="59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F48" w:rsidRPr="007374DB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7374DB">
              <w:rPr>
                <w:rFonts w:ascii="仿宋_GB2312" w:eastAsia="仿宋_GB2312" w:hint="eastAsia"/>
                <w:szCs w:val="28"/>
              </w:rPr>
              <w:t>涉密事项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7374DB" w:rsidRDefault="003D4628" w:rsidP="0006132B">
            <w:pPr>
              <w:widowControl/>
              <w:snapToGrid w:val="0"/>
              <w:spacing w:line="400" w:lineRule="exact"/>
              <w:jc w:val="left"/>
              <w:rPr>
                <w:rFonts w:ascii="仿宋_GB2312"/>
                <w:szCs w:val="28"/>
              </w:rPr>
            </w:pP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1.是否涉及国家安全和政治敏感问题</w:t>
            </w:r>
            <w:r w:rsidR="0006132B"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？ </w:t>
            </w:r>
            <w:r w:rsidR="0006132B" w:rsidRPr="007374DB"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是□ 否□ </w:t>
            </w:r>
          </w:p>
        </w:tc>
      </w:tr>
      <w:tr w:rsidR="005F2F48" w:rsidRPr="007374DB" w:rsidTr="003F2BC6">
        <w:trPr>
          <w:trHeight w:val="592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7374DB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7374DB" w:rsidRDefault="003D4628">
            <w:pPr>
              <w:widowControl/>
              <w:snapToGrid w:val="0"/>
              <w:spacing w:line="400" w:lineRule="exact"/>
              <w:jc w:val="left"/>
              <w:rPr>
                <w:rFonts w:ascii="仿宋_GB2312"/>
                <w:szCs w:val="28"/>
              </w:rPr>
            </w:pP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2.是否</w:t>
            </w:r>
            <w:r w:rsidR="0006132B"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参观涉密场所？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06132B" w:rsidRPr="007374DB"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是□ 否□ </w:t>
            </w:r>
          </w:p>
        </w:tc>
      </w:tr>
      <w:tr w:rsidR="005F2F48" w:rsidRPr="007374DB" w:rsidTr="003F2BC6">
        <w:trPr>
          <w:trHeight w:val="592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7374DB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7374DB" w:rsidRDefault="003D4628" w:rsidP="0006132B">
            <w:pPr>
              <w:widowControl/>
              <w:snapToGrid w:val="0"/>
              <w:spacing w:line="400" w:lineRule="exact"/>
              <w:jc w:val="left"/>
              <w:rPr>
                <w:rFonts w:ascii="仿宋_GB2312"/>
                <w:szCs w:val="28"/>
              </w:rPr>
            </w:pP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3.是否</w:t>
            </w:r>
            <w:r w:rsidR="0006132B"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向来访者提供涉密或敏感的资料？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是□ 否□ </w:t>
            </w:r>
          </w:p>
        </w:tc>
      </w:tr>
      <w:tr w:rsidR="005F2F48" w:rsidRPr="006F3B7F" w:rsidTr="003F2BC6">
        <w:trPr>
          <w:trHeight w:val="592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7374DB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7374DB" w:rsidRDefault="003D4628" w:rsidP="0006132B">
            <w:pPr>
              <w:widowControl/>
              <w:snapToGrid w:val="0"/>
              <w:spacing w:line="400" w:lineRule="exact"/>
              <w:jc w:val="left"/>
              <w:rPr>
                <w:rFonts w:ascii="仿宋_GB2312"/>
                <w:szCs w:val="28"/>
              </w:rPr>
            </w:pP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4.是否有</w:t>
            </w:r>
            <w:r w:rsidR="0006132B"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科研类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涉密人员参加接待活动</w:t>
            </w:r>
            <w:r w:rsidR="0006132B"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？</w:t>
            </w:r>
            <w:r w:rsidRPr="007374DB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是□ 否□ </w:t>
            </w:r>
          </w:p>
        </w:tc>
      </w:tr>
      <w:tr w:rsidR="005F2F48" w:rsidTr="003F2BC6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接待经费预算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5F2F48" w:rsidTr="003F2BC6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经费出处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5F2F4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5F2F48" w:rsidTr="003F2BC6">
        <w:trPr>
          <w:trHeight w:val="18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所在单位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负责人意见</w:t>
            </w:r>
          </w:p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</w:t>
            </w:r>
            <w:r w:rsidR="0006132B">
              <w:rPr>
                <w:rFonts w:ascii="仿宋_GB2312" w:eastAsia="仿宋_GB2312" w:hint="eastAsia"/>
                <w:szCs w:val="28"/>
              </w:rPr>
              <w:t>签字</w:t>
            </w:r>
            <w:r>
              <w:rPr>
                <w:rFonts w:ascii="仿宋_GB2312" w:eastAsia="仿宋_GB2312" w:hint="eastAsia"/>
                <w:szCs w:val="28"/>
              </w:rPr>
              <w:t>盖章）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  年  月  日</w:t>
            </w:r>
          </w:p>
        </w:tc>
      </w:tr>
      <w:tr w:rsidR="0006132B" w:rsidTr="003F2BC6">
        <w:trPr>
          <w:trHeight w:val="18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2B" w:rsidRPr="007374DB" w:rsidRDefault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7374DB">
              <w:rPr>
                <w:rFonts w:ascii="仿宋_GB2312" w:eastAsia="仿宋_GB2312" w:hint="eastAsia"/>
                <w:szCs w:val="28"/>
              </w:rPr>
              <w:t>保密办公室审核意见</w:t>
            </w:r>
          </w:p>
          <w:p w:rsidR="0006132B" w:rsidRPr="007374DB" w:rsidRDefault="0006132B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7374DB">
              <w:rPr>
                <w:rFonts w:ascii="仿宋_GB2312" w:eastAsia="仿宋_GB2312" w:hint="eastAsia"/>
                <w:szCs w:val="28"/>
              </w:rPr>
              <w:t>（签字盖章）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A" w:rsidRPr="007374DB" w:rsidRDefault="00C8528A" w:rsidP="00C8528A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  <w:p w:rsidR="00C8528A" w:rsidRPr="007374DB" w:rsidRDefault="00C8528A" w:rsidP="00C8528A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</w:p>
          <w:p w:rsidR="0006132B" w:rsidRDefault="00C8528A" w:rsidP="00C8528A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 w:rsidRPr="007374DB">
              <w:rPr>
                <w:rFonts w:ascii="仿宋_GB2312" w:eastAsia="仿宋_GB2312" w:hint="eastAsia"/>
                <w:szCs w:val="28"/>
              </w:rPr>
              <w:t xml:space="preserve">                                 年  月  日</w:t>
            </w:r>
          </w:p>
        </w:tc>
      </w:tr>
      <w:tr w:rsidR="005F2F48" w:rsidTr="003F2BC6">
        <w:trPr>
          <w:trHeight w:val="18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国际处（港澳台事务办公室）审核意见</w:t>
            </w:r>
          </w:p>
          <w:p w:rsidR="0006132B" w:rsidRPr="0006132B" w:rsidRDefault="0006132B" w:rsidP="0006132B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（签字盖章）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rPr>
                <w:rFonts w:ascii="仿宋_GB2312" w:eastAsia="仿宋_GB2312"/>
                <w:szCs w:val="28"/>
              </w:rPr>
            </w:pP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</w:t>
            </w:r>
          </w:p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right="560" w:firstLineChars="0" w:firstLine="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  月  日</w:t>
            </w:r>
          </w:p>
        </w:tc>
      </w:tr>
      <w:tr w:rsidR="005F2F48" w:rsidTr="003F2BC6">
        <w:trPr>
          <w:trHeight w:val="18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校主管领导</w:t>
            </w: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审批意见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</w:t>
            </w:r>
          </w:p>
          <w:p w:rsidR="005F2F48" w:rsidRDefault="005F2F4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</w:p>
          <w:p w:rsidR="005F2F48" w:rsidRDefault="003D4628">
            <w:pPr>
              <w:pStyle w:val="a3"/>
              <w:adjustRightInd w:val="0"/>
              <w:snapToGrid w:val="0"/>
              <w:spacing w:line="300" w:lineRule="auto"/>
              <w:ind w:firstLineChars="0" w:firstLine="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                             年  月  日</w:t>
            </w:r>
          </w:p>
        </w:tc>
      </w:tr>
    </w:tbl>
    <w:p w:rsidR="005F2F48" w:rsidRPr="003822EF" w:rsidRDefault="003822EF" w:rsidP="00E91C95">
      <w:pPr>
        <w:rPr>
          <w:sz w:val="21"/>
          <w:szCs w:val="21"/>
        </w:rPr>
      </w:pPr>
      <w:r w:rsidRPr="003822EF">
        <w:rPr>
          <w:rFonts w:hint="eastAsia"/>
          <w:sz w:val="21"/>
          <w:szCs w:val="21"/>
        </w:rPr>
        <w:t>（请正反打印）</w:t>
      </w:r>
      <w:bookmarkStart w:id="0" w:name="_GoBack"/>
      <w:bookmarkEnd w:id="0"/>
    </w:p>
    <w:sectPr w:rsidR="005F2F48" w:rsidRPr="003822EF">
      <w:headerReference w:type="default" r:id="rId6"/>
      <w:footerReference w:type="even" r:id="rId7"/>
      <w:footerReference w:type="default" r:id="rId8"/>
      <w:pgSz w:w="11906" w:h="16838"/>
      <w:pgMar w:top="2098" w:right="1286" w:bottom="1985" w:left="1531" w:header="851" w:footer="164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F4" w:rsidRDefault="00BE31F4">
      <w:r>
        <w:separator/>
      </w:r>
    </w:p>
  </w:endnote>
  <w:endnote w:type="continuationSeparator" w:id="0">
    <w:p w:rsidR="00BE31F4" w:rsidRDefault="00BE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48" w:rsidRDefault="003D4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F48" w:rsidRDefault="005F2F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48" w:rsidRDefault="003D4628">
    <w:pPr>
      <w:pStyle w:val="a4"/>
      <w:framePr w:hSpace="397" w:wrap="around" w:vAnchor="text" w:hAnchor="margin" w:xAlign="center" w:y="1"/>
      <w:rPr>
        <w:rStyle w:val="a6"/>
        <w:sz w:val="28"/>
      </w:rPr>
    </w:pPr>
    <w:r>
      <w:rPr>
        <w:rStyle w:val="a6"/>
        <w:rFonts w:ascii="仿宋_GB2312" w:hint="eastAsia"/>
        <w:sz w:val="28"/>
      </w:rPr>
      <w:t>─</w:t>
    </w:r>
    <w:r>
      <w:rPr>
        <w:rStyle w:val="a6"/>
        <w:rFonts w:hint="eastAsia"/>
        <w:sz w:val="28"/>
      </w:rPr>
      <w:t xml:space="preserve">　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3822EF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　</w:t>
    </w:r>
    <w:r>
      <w:rPr>
        <w:rStyle w:val="a6"/>
        <w:rFonts w:ascii="仿宋_GB2312" w:hint="eastAsia"/>
        <w:sz w:val="28"/>
      </w:rPr>
      <w:t>─</w:t>
    </w:r>
  </w:p>
  <w:p w:rsidR="005F2F48" w:rsidRDefault="005F2F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F4" w:rsidRDefault="00BE31F4">
      <w:r>
        <w:separator/>
      </w:r>
    </w:p>
  </w:footnote>
  <w:footnote w:type="continuationSeparator" w:id="0">
    <w:p w:rsidR="00BE31F4" w:rsidRDefault="00BE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48" w:rsidRDefault="005F2F4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kYWZkNjU4ZWE2OTJiZGMxODE3MWFlMTg5YmU5YTMifQ=="/>
  </w:docVars>
  <w:rsids>
    <w:rsidRoot w:val="1A3469B5"/>
    <w:rsid w:val="0006132B"/>
    <w:rsid w:val="00320092"/>
    <w:rsid w:val="003822EF"/>
    <w:rsid w:val="003D4628"/>
    <w:rsid w:val="003F2BC6"/>
    <w:rsid w:val="005F2F48"/>
    <w:rsid w:val="00665C7F"/>
    <w:rsid w:val="006A28BD"/>
    <w:rsid w:val="006F3B7F"/>
    <w:rsid w:val="007374DB"/>
    <w:rsid w:val="00A459C3"/>
    <w:rsid w:val="00A63DCF"/>
    <w:rsid w:val="00BE31F4"/>
    <w:rsid w:val="00C8528A"/>
    <w:rsid w:val="00D074AD"/>
    <w:rsid w:val="00E11FBF"/>
    <w:rsid w:val="00E91C95"/>
    <w:rsid w:val="1A3469B5"/>
    <w:rsid w:val="1BBA3303"/>
    <w:rsid w:val="33257C61"/>
    <w:rsid w:val="4B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B42ACE-0DE1-4BDF-844F-1238B0EE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560"/>
    </w:pPr>
    <w:rPr>
      <w:rFonts w:eastAsia="宋体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a8"/>
    <w:rsid w:val="0006132B"/>
    <w:rPr>
      <w:sz w:val="18"/>
      <w:szCs w:val="18"/>
    </w:rPr>
  </w:style>
  <w:style w:type="character" w:customStyle="1" w:styleId="a8">
    <w:name w:val="批注框文本 字符"/>
    <w:basedOn w:val="a0"/>
    <w:link w:val="a7"/>
    <w:rsid w:val="0006132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程丰宁</cp:lastModifiedBy>
  <cp:revision>12</cp:revision>
  <cp:lastPrinted>2022-09-20T06:14:00Z</cp:lastPrinted>
  <dcterms:created xsi:type="dcterms:W3CDTF">2022-09-19T02:59:00Z</dcterms:created>
  <dcterms:modified xsi:type="dcterms:W3CDTF">2022-09-26T01:17:00Z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654F8B3169DF4737A38FCFB70AB1C970</vt:lpwstr>
  </property>
</Properties>
</file>