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南京邮电大学学生国际合作交流项目管理流程图</w:t>
      </w:r>
    </w:p>
    <w:p>
      <w:pPr>
        <w:rPr>
          <w:b/>
          <w:sz w:val="28"/>
          <w:szCs w:val="28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b/>
          <w:sz w:val="28"/>
          <w:szCs w:val="28"/>
        </w:rPr>
        <mc:AlternateContent>
          <mc:Choice Requires="wpc">
            <w:drawing>
              <wp:inline distT="0" distB="0" distL="114300" distR="114300">
                <wp:extent cx="5257800" cy="5988050"/>
                <wp:effectExtent l="0" t="0" r="0" b="0"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矩形 2"/>
                        <wps:cNvSpPr/>
                        <wps:spPr>
                          <a:xfrm>
                            <a:off x="457200" y="80010"/>
                            <a:ext cx="434086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拓展国际合作交流项目，联合教务处及研究生院启动项目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直接连接符 3"/>
                        <wps:cNvCnPr/>
                        <wps:spPr>
                          <a:xfrm>
                            <a:off x="2628900" y="395605"/>
                            <a:ext cx="0" cy="39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"/>
                        <wps:cNvSpPr/>
                        <wps:spPr>
                          <a:xfrm>
                            <a:off x="418465" y="1205865"/>
                            <a:ext cx="168656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80" w:firstLineChars="200"/>
                                <w:jc w:val="both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教务处发布</w:t>
                              </w:r>
                            </w:p>
                            <w:p>
                              <w:pPr>
                                <w:ind w:firstLine="480" w:firstLineChars="200"/>
                                <w:jc w:val="both"/>
                                <w:rPr>
                                  <w:rFonts w:hint="default" w:eastAsia="宋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项目招生通知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连接符 6"/>
                        <wps:cNvCnPr/>
                        <wps:spPr>
                          <a:xfrm>
                            <a:off x="3924300" y="809625"/>
                            <a:ext cx="635" cy="39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矩形 7"/>
                        <wps:cNvSpPr/>
                        <wps:spPr>
                          <a:xfrm>
                            <a:off x="476250" y="3611880"/>
                            <a:ext cx="433895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4"/>
                                  <w:lang w:val="en-US" w:eastAsia="zh-CN"/>
                                </w:rPr>
                                <w:t>联系学生，组织项目报名及行前准备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直接连接符 8"/>
                        <wps:cNvCnPr/>
                        <wps:spPr>
                          <a:xfrm>
                            <a:off x="2628900" y="2512695"/>
                            <a:ext cx="1270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9"/>
                        <wps:cNvSpPr/>
                        <wps:spPr>
                          <a:xfrm>
                            <a:off x="523875" y="4371975"/>
                            <a:ext cx="42284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跟踪项目运行情况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直接连接符 10"/>
                        <wps:cNvCnPr/>
                        <wps:spPr>
                          <a:xfrm>
                            <a:off x="1295400" y="809625"/>
                            <a:ext cx="635" cy="39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接连接符 11"/>
                        <wps:cNvCnPr/>
                        <wps:spPr>
                          <a:xfrm>
                            <a:off x="1295400" y="80010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矩形 13"/>
                        <wps:cNvSpPr/>
                        <wps:spPr>
                          <a:xfrm>
                            <a:off x="3028950" y="1205865"/>
                            <a:ext cx="1714500" cy="5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80" w:firstLineChars="200"/>
                                <w:jc w:val="both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研究生院发布</w:t>
                              </w:r>
                            </w:p>
                            <w:p>
                              <w:pPr>
                                <w:ind w:firstLine="480" w:firstLineChars="200"/>
                                <w:jc w:val="both"/>
                                <w:rPr>
                                  <w:rFonts w:hint="default" w:eastAsia="宋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项目招生通知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直接连接符 14"/>
                        <wps:cNvCnPr/>
                        <wps:spPr>
                          <a:xfrm>
                            <a:off x="2628900" y="3205480"/>
                            <a:ext cx="635" cy="39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直接连接符 16"/>
                        <wps:cNvCnPr>
                          <a:stCxn id="28" idx="2"/>
                        </wps:cNvCnPr>
                        <wps:spPr>
                          <a:xfrm flipH="1">
                            <a:off x="1251585" y="1815465"/>
                            <a:ext cx="10160" cy="678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17"/>
                        <wps:cNvCnPr/>
                        <wps:spPr>
                          <a:xfrm>
                            <a:off x="1257300" y="2493645"/>
                            <a:ext cx="2689860" cy="190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接连接符 18"/>
                        <wps:cNvCnPr/>
                        <wps:spPr>
                          <a:xfrm>
                            <a:off x="3943350" y="1797685"/>
                            <a:ext cx="0" cy="705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19"/>
                        <wps:cNvCnPr/>
                        <wps:spPr>
                          <a:xfrm>
                            <a:off x="2628900" y="3937635"/>
                            <a:ext cx="1270" cy="39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矩形 20"/>
                        <wps:cNvSpPr/>
                        <wps:spPr>
                          <a:xfrm>
                            <a:off x="485775" y="5074920"/>
                            <a:ext cx="433895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项目结束后要求学生提交访学报告，反馈交流学习成果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矩形 21"/>
                        <wps:cNvSpPr/>
                        <wps:spPr>
                          <a:xfrm>
                            <a:off x="457200" y="2908935"/>
                            <a:ext cx="433832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60" w:firstLineChars="900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4"/>
                                  <w:lang w:val="en-US" w:eastAsia="zh-CN"/>
                                </w:rPr>
                                <w:t>汇总审核报名学生材料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直接连接符 22"/>
                        <wps:cNvCnPr/>
                        <wps:spPr>
                          <a:xfrm>
                            <a:off x="2628900" y="4678680"/>
                            <a:ext cx="1270" cy="39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080" y="2023110"/>
                            <a:ext cx="87185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选拔、公示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185" y="1998980"/>
                            <a:ext cx="87185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选拔、公示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71.5pt;width:414pt;" coordsize="5257800,5988050" editas="canvas" o:gfxdata="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">
                <o:lock v:ext="edit" aspectratio="f"/>
                <v:shape id="_x0000_s1026" o:spid="_x0000_s1026" style="position:absolute;left:0;top:0;height:5988050;width:5257800;" filled="f" stroked="f" coordsize="21600,21600" o:gfxdata="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">
                  <v:fill on="f" focussize="0,0"/>
                  <v:stroke on="f"/>
                  <v:imagedata o:title=""/>
                  <o:lock v:ext="edit" aspectratio="t"/>
                </v:shape>
                <v:rect id="矩形 2" o:spid="_x0000_s1026" o:spt="1" style="position:absolute;left:457200;top:80010;height:325120;width:4340860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9NB+1AAAAAUBAAAPAAAAAAAAAAEAIAAAACIAAABk&#10;cnMvZG93bnJldi54bWxQSwECFAAUAAAACACHTuJAp5JlwwoCAAAzBAAADgAAAAAAAAABACAAAAAj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拓展国际合作交流项目，联合教务处及研究生院启动项目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line id="直接连接符 3" o:spid="_x0000_s1026" o:spt="20" style="position:absolute;left:2628900;top:395605;height:396875;width:0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vkV7TWAAAABQEAAA8AAAAAAAAAAQAgAAAAIgAAAGRy&#10;cy9kb3ducmV2LnhtbFBLAQIUABQAAAAIAIdO4kCvTaoSBwIAAPMDAAAOAAAAAAAAAAEAIAAAACU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" o:spid="_x0000_s1026" o:spt="1" style="position:absolute;left:418465;top:1205865;height:609600;width:1686560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9NB+1AAAAAUBAAAPAAAAAAAAAAEAIAAAACIA&#10;AABkcnMvZG93bnJldi54bWxQSwECFAAUAAAACACHTuJAunZSIQ0CAAA1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200"/>
                          <w:jc w:val="both"/>
                          <w:rPr>
                            <w:rFonts w:hint="eastAsia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教务处发布</w:t>
                        </w:r>
                      </w:p>
                      <w:p>
                        <w:pPr>
                          <w:ind w:firstLine="480" w:firstLineChars="200"/>
                          <w:jc w:val="both"/>
                          <w:rPr>
                            <w:rFonts w:hint="default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项目招生通知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line id="直接连接符 6" o:spid="_x0000_s1026" o:spt="20" style="position:absolute;left:3924300;top:809625;height:396875;width:635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+RXtNYAAAAFAQAADwAAAAAAAAABACAAAAAi&#10;AAAAZHJzL2Rvd25yZXYueG1sUEsBAhQAFAAAAAgAh07iQGeuhx4MAgAA9Q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7" o:spid="_x0000_s1026" o:spt="1" style="position:absolute;left:476250;top:3611880;height:296545;width:4338955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P00H7UAAAABQEAAA8AAAAAAAAAAQAgAAAAIgAA&#10;AGRycy9kb3ducmV2LnhtbFBLAQIUABQAAAAIAIdO4kB54189DAIAADUEAAAOAAAAAAAAAAEAIAAA&#10;ACM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4"/>
                            <w:lang w:val="en-US" w:eastAsia="zh-CN"/>
                          </w:rPr>
                          <w:t>联系学生，组织项目报名及行前准备</w:t>
                        </w:r>
                      </w:p>
                    </w:txbxContent>
                  </v:textbox>
                </v:rect>
                <v:line id="直接连接符 8" o:spid="_x0000_s1026" o:spt="20" style="position:absolute;left:2628900;top:2512695;height:396240;width:1270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vkV7TWAAAABQEAAA8AAAAAAAAAAQAgAAAA&#10;IgAAAGRycy9kb3ducmV2LnhtbFBLAQIUABQAAAAIAIdO4kDj/GNRDQIAAPc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9" o:spid="_x0000_s1026" o:spt="1" style="position:absolute;left:523875;top:4371975;height:297180;width:4228465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/TQftQAAAAFAQAADwAAAAAAAAABACAAAAAi&#10;AAAAZHJzL2Rvd25yZXYueG1sUEsBAhQAFAAAAAgAh07iQF/W8EEOAgAANQQAAA4AAAAAAAAAAQAg&#10;AAAAIw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跟踪项目运行情况</w:t>
                        </w:r>
                      </w:p>
                    </w:txbxContent>
                  </v:textbox>
                </v:rect>
                <v:line id="直接连接符 10" o:spid="_x0000_s1026" o:spt="20" style="position:absolute;left:1295400;top:809625;height:396875;width:635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5Fe01gAAAAUBAAAPAAAAAAAAAAEAIAAAACIA&#10;AABkcnMvZG93bnJldi54bWxQSwECFAAUAAAACACHTuJA4PRImQsCAAD2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11" o:spid="_x0000_s1026" o:spt="20" style="position:absolute;left:1295400;top:800100;height:635;width:2628900;" filled="f" stroked="t" coordsize="21600,21600" o:gfxdata="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D01NQAAAAFAQAADwAAAAAAAAABACAAAAAiAAAAZHJzL2Rvd25y&#10;ZXYueG1sUEsBAhQAFAAAAAgAh07iQFgGgJYCAgAA8wMAAA4AAAAAAAAAAQAgAAAAIw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13" o:spid="_x0000_s1026" o:spt="1" style="position:absolute;left:3028950;top:1205865;height:591820;width:1714500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9NB+1AAAAAUBAAAPAAAAAAAAAAEAIAAA&#10;ACIAAABkcnMvZG93bnJldi54bWxQSwECFAAUAAAACACHTuJAjOGbOBACAAA3BAAADgAAAAAAAAAB&#10;ACAAAAAj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200"/>
                          <w:jc w:val="both"/>
                          <w:rPr>
                            <w:rFonts w:hint="eastAsia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研究生院发布</w:t>
                        </w:r>
                      </w:p>
                      <w:p>
                        <w:pPr>
                          <w:ind w:firstLine="480" w:firstLineChars="200"/>
                          <w:jc w:val="both"/>
                          <w:rPr>
                            <w:rFonts w:hint="default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项目招生通知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line id="直接连接符 14" o:spid="_x0000_s1026" o:spt="20" style="position:absolute;left:2628900;top:3205480;height:396875;width:635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kV7TWAAAABQEAAA8AAAAAAAAAAQAgAAAAIgAA&#10;AGRycy9kb3ducmV2LnhtbFBLAQIUABQAAAAIAIdO4kB32b19CgIAAPc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16" o:spid="_x0000_s1026" o:spt="20" style="position:absolute;left:1251585;top:1815465;flip:x;height:678180;width:10160;" filled="f" stroked="t" coordsize="21600,21600" o:gfxdata="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kpvt61AAAAAUB&#10;AAAPAAAAAAAAAAEAIAAAACIAAABkcnMvZG93bnJldi54bWxQSwECFAAUAAAACACHTuJAQ8bk6B8C&#10;AAAmBAAADgAAAAAAAAABACAAAAAjAQAAZHJzL2Uyb0RvYy54bWxQSwUGAAAAAAYABgBZAQAAtA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7" o:spid="_x0000_s1026" o:spt="20" style="position:absolute;left:1257300;top:2493645;height:19050;width:2689860;" filled="f" stroked="t" coordsize="21600,21600" o:gfxdata="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JD01NQAAAAFAQAADwAAAAAAAAABACAAAAAiAAAA&#10;ZHJzL2Rvd25yZXYueG1sUEsBAhQAFAAAAAgAh07iQLftVTsLAgAA9gMAAA4AAAAAAAAAAQAgAAAA&#10;IwEAAGRycy9lMm9Eb2MueG1sUEsFBgAAAAAGAAYAWQEAAK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8" o:spid="_x0000_s1026" o:spt="20" style="position:absolute;left:3943350;top:1797685;height:705485;width:0;" filled="f" stroked="t" coordsize="21600,21600" o:gfxdata="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kPTU1AAAAAUBAAAPAAAAAAAAAAEAIAAAACIAAABkcnMvZG93&#10;bnJldi54bWxQSwECFAAUAAAACACHTuJAZtld/QQCAADxAwAADgAAAAAAAAABACAAAAAj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9" o:spid="_x0000_s1026" o:spt="20" style="position:absolute;left:2628900;top:3937635;height:396875;width:1270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vkV7TWAAAABQEAAA8AAAAAAAAAAQAgAAAA&#10;IgAAAGRycy9kb3ducmV2LnhtbFBLAQIUABQAAAAIAIdO4kAOo0d2DQIAAPg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0" o:spid="_x0000_s1026" o:spt="1" style="position:absolute;left:485775;top:5074920;height:297180;width:4338955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P00H7UAAAABQEAAA8AAAAAAAAAAQAgAAAA&#10;IgAAAGRycy9kb3ducmV2LnhtbFBLAQIUABQAAAAIAIdO4kA2ND2pDwIAADYEAAAOAAAAAAAAAAEA&#10;IAAAACM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项目结束后要求学生提交访学报告，反馈交流学习成果</w:t>
                        </w:r>
                      </w:p>
                    </w:txbxContent>
                  </v:textbox>
                </v:rect>
                <v:rect id="矩形 21" o:spid="_x0000_s1026" o:spt="1" style="position:absolute;left:457200;top:2908935;height:296545;width:4338320;" fillcolor="#FFFFFF" filled="t" stroked="t" coordsize="21600,21600" o:gfxdata="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/TQftQAAAAFAQAADwAAAAAAAAABACAAAAAi&#10;AAAAZHJzL2Rvd25yZXYueG1sUEsBAhQAFAAAAAgAh07iQL1pVz0OAgAANgQAAA4AAAAAAAAAAQAg&#10;AAAAIw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60" w:firstLineChars="900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4"/>
                            <w:lang w:val="en-US" w:eastAsia="zh-CN"/>
                          </w:rPr>
                          <w:t>汇总审核报名学生材料</w:t>
                        </w:r>
                      </w:p>
                    </w:txbxContent>
                  </v:textbox>
                </v:rect>
                <v:line id="直接连接符 22" o:spid="_x0000_s1026" o:spt="20" style="position:absolute;left:2628900;top:4678680;height:396875;width:1270;" filled="f" stroked="t" coordsize="21600,21600" o:gfxdata="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kV7TWAAAABQEAAA8AAAAAAAAAAQAgAAAAIgAA&#10;AGRycy9kb3ducmV2LnhtbFBLAQIUABQAAAAIAIdO4kB4mm8OCgIAAPg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" o:spid="_x0000_s1026" o:spt="202" type="#_x0000_t202" style="position:absolute;left:1275080;top:2023110;height:266700;width:871855;" fillcolor="#FFFFFF" filled="t" stroked="f" coordsize="21600,21600" o:gfxdata="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czqOPUAAAABQEAAA8AAAAAAAAAAQAgAAAAIgAAAGRycy9kb3ducmV2Lnht&#10;bFBLAQIUABQAAAAIAIdO4kClK7jiNgIAAEoEAAAOAAAAAAAAAAEAIAAAACMBAABkcnMvZTJvRG9j&#10;LnhtbFBLBQYAAAAABgAGAFkBAADL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选拔、公示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004185;top:1998980;height:266700;width:871855;" fillcolor="#FFFFFF" filled="t" stroked="f" coordsize="21600,21600" o:gfxdata="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czqOPUAAAABQEAAA8AAAAAAAAAAQAgAAAAIgAAAGRycy9kb3ducmV2Lnht&#10;bFBLAQIUABQAAAAIAIdO4kB5SlIrNgIAAEoEAAAOAAAAAAAAAAEAIAAAACMBAABkcnMvZTJvRG9j&#10;LnhtbFBLBQYAAAAABgAGAFkBAADL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选拔、公示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南京邮电大学与外方合作单位签署协议流程图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mc:AlternateContent>
          <mc:Choice Requires="wpc">
            <w:drawing>
              <wp:inline distT="0" distB="0" distL="114300" distR="114300">
                <wp:extent cx="5257800" cy="5745480"/>
                <wp:effectExtent l="0" t="0" r="0" b="0"/>
                <wp:docPr id="61" name="画布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流程图: 过程 48"/>
                        <wps:cNvSpPr/>
                        <wps:spPr>
                          <a:xfrm>
                            <a:off x="514350" y="297180"/>
                            <a:ext cx="4229100" cy="396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与外方合作单位协商，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拟定合同（协议）文本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流程图: 过程 49"/>
                        <wps:cNvSpPr/>
                        <wps:spPr>
                          <a:xfrm>
                            <a:off x="514350" y="1089660"/>
                            <a:ext cx="4229100" cy="396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将合同（协议）交我校法律顾问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审阅并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提出修改意见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流程图: 过程 50"/>
                        <wps:cNvSpPr/>
                        <wps:spPr>
                          <a:xfrm>
                            <a:off x="514350" y="1882140"/>
                            <a:ext cx="4229100" cy="5949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根据法律顾问意见修改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协议，双方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如无异议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后，由法律顾问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出具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律师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确认函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流程图: 过程 52"/>
                        <wps:cNvSpPr/>
                        <wps:spPr>
                          <a:xfrm>
                            <a:off x="514350" y="2870835"/>
                            <a:ext cx="4229100" cy="6051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起草上会申请材料，分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管校领导审阅后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申请提交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校长办公会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流程图: 过程 53"/>
                        <wps:cNvSpPr/>
                        <wps:spPr>
                          <a:xfrm>
                            <a:off x="514350" y="3891915"/>
                            <a:ext cx="4229100" cy="396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校长办公会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审议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流程图: 过程 54"/>
                        <wps:cNvSpPr/>
                        <wps:spPr>
                          <a:xfrm>
                            <a:off x="504825" y="4665345"/>
                            <a:ext cx="4229100" cy="396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与外方合作单位正式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签署协议，协议正本存档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628900" y="69342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2628900" y="148590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2619375" y="2474595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638425" y="348615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2638425" y="4288155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52.4pt;width:414pt;" coordsize="5257800,5745480" editas="canvas" o:gfxdata="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uyvWUdYAAAAFAQAADwAAAAAAAAABACAAAAAiAAAAZHJzL2Rvd25yZXYu&#10;eG1sUEsBAhQAFAAAAAgAh07iQBi3tOT+AwAAJhwAAA4AAAAAAAAAAQAgAAAAJQEAAGRycy9lMm9E&#10;b2MueG1sUEsFBgAAAAAGAAYAWQEAAJUHAAAAAA==&#10;">
                <o:lock v:ext="edit" aspectratio="f"/>
                <v:shape id="_x0000_s1026" o:spid="_x0000_s1026" style="position:absolute;left:0;top:0;height:5745480;width:5257800;" filled="f" stroked="f" coordsize="21600,21600" o:gfxdata="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Lsr1lHWAAAABQEAAA8AAAAAAAAAAQAgAAAAIgAAAGRycy9kb3ducmV2LnhtbFBL&#10;AQIUABQAAAAIAIdO4kBsp+9lwAMAAKEbAAAOAAAAAAAAAAEAIAAAACUBAABkcnMvZTJvRG9jLnht&#10;bFBLBQYAAAAABgAGAFkBAABXBw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09" type="#_x0000_t109" style="position:absolute;left:514350;top:297180;height:396240;width:4229100;" fillcolor="#FFFFFF" filled="t" stroked="t" coordsize="21600,21600" o:gfxdata="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Nh&#10;TlDVAAAABQEAAA8AAAAAAAAAAQAgAAAAIgAAAGRycy9kb3ducmV2LnhtbFBLAQIUABQAAAAIAIdO&#10;4kBmCPMGJgIAAEwEAAAOAAAAAAAAAAEAIAAAACQ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与外方合作单位协商，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拟定合同（协议）文本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14350;top:1089660;height:396240;width:4229100;" fillcolor="#FFFFFF" filled="t" stroked="t" coordsize="21600,21600" o:gfxdata="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YU5Q1QAAAAUBAAAPAAAAAAAAAAEAIAAAACIAAABkcnMvZG93bnJldi54bWxQSwECFAAUAAAACACH&#10;TuJAoBqolycCAABN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将合同（协议）交我校法律顾问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审阅并</w:t>
                        </w:r>
                        <w:r>
                          <w:rPr>
                            <w:rFonts w:hint="eastAsia"/>
                            <w:sz w:val="24"/>
                          </w:rPr>
                          <w:t>提出修改意见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14350;top:1882140;height:594995;width:4229100;" fillcolor="#FFFFFF" filled="t" stroked="t" coordsize="21600,21600" o:gfxdata="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YU5Q1QAA&#10;AAUBAAAPAAAAAAAAAAEAIAAAACIAAABkcnMvZG93bnJldi54bWxQSwECFAAUAAAACACHTuJAVdBi&#10;PyECAABNBAAADgAAAAAAAAABACAAAAAk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根据法律顾问意见修改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协议，双方</w:t>
                        </w:r>
                        <w:r>
                          <w:rPr>
                            <w:rFonts w:hint="eastAsia"/>
                            <w:sz w:val="24"/>
                          </w:rPr>
                          <w:t>如无异议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后，由法律顾问</w:t>
                        </w:r>
                        <w:r>
                          <w:rPr>
                            <w:rFonts w:hint="eastAsia"/>
                            <w:sz w:val="24"/>
                          </w:rPr>
                          <w:t>出具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律师</w:t>
                        </w:r>
                        <w:r>
                          <w:rPr>
                            <w:rFonts w:hint="eastAsia"/>
                            <w:sz w:val="24"/>
                          </w:rPr>
                          <w:t>确认函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514350;top:2870835;height:605155;width:4229100;" fillcolor="#FFFFFF" filled="t" stroked="t" coordsize="21600,21600" o:gfxdata="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Nh&#10;TlDVAAAABQEAAA8AAAAAAAAAAQAgAAAAIgAAAGRycy9kb3ducmV2LnhtbFBLAQIUABQAAAAIAIdO&#10;4kBu4PH3JgIAAE0EAAAOAAAAAAAAAAEAIAAAACQ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起草上会申请材料，分</w:t>
                        </w:r>
                        <w:r>
                          <w:rPr>
                            <w:rFonts w:hint="eastAsia"/>
                            <w:sz w:val="24"/>
                          </w:rPr>
                          <w:t>管校领导审阅后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申请提交</w:t>
                        </w:r>
                      </w:p>
                      <w:p>
                        <w:pPr>
                          <w:jc w:val="center"/>
                          <w:rPr>
                            <w:rFonts w:hint="default" w:eastAsia="宋体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校长办公会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14350;top:3891915;height:396240;width:4229100;" fillcolor="#FFFFFF" filled="t" stroked="t" coordsize="21600,21600" o:gfxdata="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Nh&#10;TlDVAAAABQEAAA8AAAAAAAAAAQAgAAAAIgAAAGRycy9kb3ducmV2LnhtbFBLAQIUABQAAAAIAIdO&#10;4kAmvsZBJgIAAE0EAAAOAAAAAAAAAAEAIAAAACQ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校长办公会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审议</w:t>
                        </w:r>
                        <w:r>
                          <w:rPr>
                            <w:rFonts w:hint="eastAsia"/>
                            <w:sz w:val="24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04825;top:4665345;height:396240;width:4229100;" fillcolor="#FFFFFF" filled="t" stroked="t" coordsize="21600,21600" o:gfxdata="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YU5Q1QAAAAUBAAAPAAAAAAAAAAEAIAAAACIAAABkcnMvZG93bnJldi54bWxQSwECFAAUAAAACACH&#10;TuJAVq/K6ScCAABN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与外方合作单位正式</w:t>
                        </w:r>
                        <w:r>
                          <w:rPr>
                            <w:rFonts w:hint="eastAsia"/>
                            <w:sz w:val="24"/>
                          </w:rPr>
                          <w:t>签署协议，协议正本存档</w:t>
                        </w:r>
                      </w:p>
                    </w:txbxContent>
                  </v:textbox>
                </v:shape>
                <v:line id="_x0000_s1026" o:spid="_x0000_s1026" o:spt="20" style="position:absolute;left:2628900;top:693420;height:396240;width:635;" filled="f" stroked="t" coordsize="21600,21600" o:gfxdata="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ltLTtYAAAAFAQAADwAAAAAAAAABACAAAAAi&#10;AAAAZHJzL2Rvd25yZXYueG1sUEsBAhQAFAAAAAgAh07iQFWY+V4MAgAA9g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28900;top:1485900;height:396240;width:635;" filled="f" stroked="t" coordsize="21600,21600" o:gfxdata="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W0tO1gAAAAUBAAAPAAAAAAAAAAEAIAAAACIA&#10;AABkcnMvZG93bnJldi54bWxQSwECFAAUAAAACACHTuJAszGpQAsCAAD3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19375;top:2474595;height:396240;width:635;" filled="f" stroked="t" coordsize="21600,21600" o:gfxdata="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ltLTtYAAAAFAQAADwAAAAAAAAABACAAAAAi&#10;AAAAZHJzL2Rvd25yZXYueG1sUEsBAhQAFAAAAAgAh07iQDRAVz4MAgAA9w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38425;top:3486150;height:396240;width:635;" filled="f" stroked="t" coordsize="21600,21600" o:gfxdata="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W0tO1gAAAAUBAAAPAAAAAAAAAAEAIAAAACIA&#10;AABkcnMvZG93bnJldi54bWxQSwECFAAUAAAACACHTuJAADy4iQsCAAD3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38425;top:4288155;height:396240;width:635;" filled="f" stroked="t" coordsize="21600,21600" o:gfxdata="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ltLTtYAAAAFAQAADwAAAAAAAAABACAAAAAi&#10;AAAAZHJzL2Rvd25yZXYueG1sUEsBAhQAFAAAAAgAh07iQDhk4WgMAgAA9w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南京邮电大学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>亚太电信联盟（Asia Pacific Tele-community）</w:t>
      </w:r>
    </w:p>
    <w:p>
      <w:pPr>
        <w:jc w:val="center"/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宋体" w:cs="Times New Roman"/>
          <w:sz w:val="30"/>
          <w:szCs w:val="30"/>
        </w:rPr>
        <w:instrText xml:space="preserve">HYPERLINK "http://exchange.njupt.edu.cn/s/27/t/539/a/21523/info.jspy" \t "_blank"</w:instrText>
      </w:r>
      <w:r>
        <w:rPr>
          <w:rFonts w:hint="default" w:ascii="Times New Roman" w:hAnsi="Times New Roman" w:eastAsia="宋体" w:cs="Times New Roman"/>
          <w:sz w:val="30"/>
          <w:szCs w:val="30"/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b/>
          <w:color w:val="000000"/>
          <w:sz w:val="30"/>
          <w:szCs w:val="30"/>
        </w:rPr>
        <w:t>国际培训</w:t>
      </w:r>
      <w:r>
        <w:rPr>
          <w:rFonts w:hint="default" w:ascii="Times New Roman" w:hAnsi="Times New Roman" w:eastAsia="宋体" w:cs="Times New Roman"/>
          <w:sz w:val="30"/>
          <w:szCs w:val="30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流程图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3497580" cy="693420"/>
                <wp:effectExtent l="4445" t="4445" r="22225" b="698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准备材料（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培训计划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培训内容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、师资材料）书面上报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APT总部及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工业与信息化部，申请主办培训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2pt;height:54.6pt;width:275.4pt;z-index:251660288;mso-width-relative:page;mso-height-relative:page;" fillcolor="#FFFFFF" filled="t" stroked="t" coordsize="21600,21600" o:gfxdata="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LqcWrXAAAACgEAAA8AAAAAAAAAAQAgAAAAIgAAAGRy&#10;cy9kb3ducmV2LnhtbFBLAQIUABQAAAAIAIdO4kDryWTK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准备材料（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培训计划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培训内容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、师资材料）书面上报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APT总部及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工业与信息化部，申请主办培训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7552"/>
        </w:tabs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53340</wp:posOffset>
                </wp:positionV>
                <wp:extent cx="635" cy="493395"/>
                <wp:effectExtent l="37465" t="0" r="38100" b="190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7pt;margin-top:4.2pt;height:38.85pt;width:0.05pt;z-index:251661312;mso-width-relative:page;mso-height-relative:page;" filled="f" stroked="t" coordsize="21600,21600" o:gfxdata="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fZq1vXAAAACAEAAA8AAAAAAAAAAQAgAAAAIgAAAGRycy9kb3ducmV2&#10;LnhtbFBLAQIUABQAAAAIAIdO4kBNZPMn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148590</wp:posOffset>
                </wp:positionV>
                <wp:extent cx="3497580" cy="693420"/>
                <wp:effectExtent l="4445" t="4445" r="22225" b="698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APT总部与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工业与信息化部审核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培训计划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25pt;margin-top:11.7pt;height:54.6pt;width:275.4pt;z-index:251662336;mso-width-relative:page;mso-height-relative:page;" fillcolor="#FFFFFF" filled="t" stroked="t" coordsize="21600,21600" o:gfxdata="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WIke2AAAAAoBAAAPAAAAAAAAAAEAIAAAACIAAABk&#10;cnMvZG93bnJldi54bWxQSwECFAAUAAAACACHTuJATTa3cg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APT总部与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工业与信息化部审核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培训计划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7585"/>
        </w:tabs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635" cy="493395"/>
                <wp:effectExtent l="37465" t="0" r="38100" b="190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5pt;margin-top:4.65pt;height:38.85pt;width:0.05pt;z-index:251663360;mso-width-relative:page;mso-height-relative:page;" filled="f" stroked="t" coordsize="21600,21600" o:gfxdata="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hoSw2AAAAAgBAAAPAAAAAAAAAAEAIAAAACIAAABkcnMvZG93bnJl&#10;di54bWxQSwECFAAUAAAACACHTuJA8/qMO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148590</wp:posOffset>
                </wp:positionV>
                <wp:extent cx="3497580" cy="693420"/>
                <wp:effectExtent l="4445" t="4445" r="22225" b="698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8"/>
                              </w:rPr>
                              <w:t>APT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总部通报审核结果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5pt;margin-top:11.7pt;height:54.6pt;width:275.4pt;z-index:251664384;mso-width-relative:page;mso-height-relative:page;" fillcolor="#FFFFFF" filled="t" stroked="t" coordsize="21600,21600" o:gfxdata="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aooitgAAAAKAQAADwAAAAAAAAABACAAAAAiAAAA&#10;ZHJzL2Rvd25yZXYueG1sUEsBAhQAFAAAAAgAh07iQGzOaxQHAgAAKw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8"/>
                        </w:rPr>
                        <w:t>APT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总部通报审核结果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655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59055</wp:posOffset>
                </wp:positionV>
                <wp:extent cx="635" cy="493395"/>
                <wp:effectExtent l="37465" t="0" r="38100" b="190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25pt;margin-top:4.65pt;height:38.85pt;width:0.05pt;z-index:251665408;mso-width-relative:page;mso-height-relative:page;" filled="f" stroked="t" coordsize="21600,21600" o:gfxdata="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lAPPDZAAAACAEAAA8AAAAAAAAAAQAgAAAAIgAAAGRycy9kb3du&#10;cmV2LnhtbFBLAQIUABQAAAAIAIdO4kC3T+Ca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535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</wp:posOffset>
                </wp:positionV>
                <wp:extent cx="3545205" cy="693420"/>
                <wp:effectExtent l="4445" t="4445" r="12700" b="698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line="400" w:lineRule="exact"/>
                              <w:jc w:val="center"/>
                              <w:rPr>
                                <w:rFonts w:hint="default" w:ascii="宋体" w:eastAsia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收到培训申请审核通知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并安排APT培训的准备工作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1.7pt;height:54.6pt;width:279.15pt;z-index:251666432;mso-width-relative:page;mso-height-relative:page;" fillcolor="#FFFFFF" filled="t" stroked="t" coordsize="21600,21600" o:gfxdata="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lu2ZLYAAAACgEAAA8AAAAAAAAAAQAgAAAAIgAAAGRy&#10;cy9kb3ducmV2LnhtbFBLAQIUABQAAAAIAIdO4kCKQUrX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line="400" w:lineRule="exact"/>
                        <w:jc w:val="center"/>
                        <w:rPr>
                          <w:rFonts w:hint="default" w:ascii="宋体" w:eastAsia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收到培训申请审核通知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并安排APT培训的准备工作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tabs>
          <w:tab w:val="left" w:pos="4705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tabs>
          <w:tab w:val="left" w:pos="4722"/>
        </w:tabs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</wp:posOffset>
                </wp:positionV>
                <wp:extent cx="635" cy="493395"/>
                <wp:effectExtent l="37465" t="0" r="38100" b="190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5.4pt;height:38.85pt;width:0.05pt;z-index:251667456;mso-width-relative:page;mso-height-relative:page;" filled="f" stroked="t" coordsize="21600,21600" o:gfxdata="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5Gyzy2AAAAAkBAAAPAAAAAAAAAAEAIAAAACIAAABkcnMvZG93bnJl&#10;di54bWxQSwECFAAUAAAACACHTuJA5fMPZP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148590</wp:posOffset>
                </wp:positionV>
                <wp:extent cx="3497580" cy="693420"/>
                <wp:effectExtent l="4445" t="4445" r="22225" b="698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接收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8"/>
                              </w:rPr>
                              <w:t>APT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总部发来参加亚太培训各国人员名单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75pt;margin-top:11.7pt;height:54.6pt;width:275.4pt;z-index:251668480;mso-width-relative:page;mso-height-relative:page;" fillcolor="#FFFFFF" filled="t" stroked="t" coordsize="21600,21600" o:gfxdata="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ac1E9gAAAAKAQAADwAAAAAAAAABACAAAAAiAAAA&#10;ZHJzL2Rvd25yZXYueG1sUEsBAhQAFAAAAAgAh07iQLgvY+wHAgAAKw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接收</w:t>
                      </w:r>
                      <w:r>
                        <w:rPr>
                          <w:rFonts w:ascii="宋体" w:hAnsi="宋体"/>
                          <w:sz w:val="24"/>
                          <w:szCs w:val="28"/>
                        </w:rPr>
                        <w:t>APT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总部发来参加亚太培训各国人员名单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688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4638"/>
        </w:tabs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</wp:posOffset>
                </wp:positionV>
                <wp:extent cx="635" cy="493395"/>
                <wp:effectExtent l="37465" t="0" r="38100" b="190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5.4pt;height:38.85pt;width:0.05pt;z-index:251669504;mso-width-relative:page;mso-height-relative:page;" filled="f" stroked="t" coordsize="21600,21600" o:gfxdata="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5Gyzy2AAAAAkBAAAPAAAAAAAAAAEAIAAAACIAAABkcnMvZG93bnJl&#10;di54bWxQSwECFAAUAAAACACHTuJAHEnoD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</wp:posOffset>
                </wp:positionV>
                <wp:extent cx="3535045" cy="569595"/>
                <wp:effectExtent l="4445" t="5080" r="22860" b="1587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为参加培训人员申请签证申请表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1.7pt;height:44.85pt;width:278.35pt;z-index:251670528;mso-width-relative:page;mso-height-relative:page;" fillcolor="#FFFFFF" filled="t" stroked="t" coordsize="21600,21600" o:gfxdata="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ZmcmdgAAAAKAQAADwAAAAAAAAABACAAAAAiAAAAZHJzL2Rv&#10;d25yZXYueG1sUEsBAhQAFAAAAAgAh07iQISm2gwBAgAAK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为参加培训人员申请签证申请表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621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144780</wp:posOffset>
                </wp:positionV>
                <wp:extent cx="635" cy="493395"/>
                <wp:effectExtent l="37465" t="0" r="38100" b="190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11.4pt;height:38.85pt;width:0.05pt;z-index:251671552;mso-width-relative:page;mso-height-relative:page;" filled="f" stroked="t" coordsize="21600,21600" o:gfxdata="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6lpBNkAAAAKAQAADwAAAAAAAAABACAAAAAiAAAAZHJzL2Rvd25y&#10;ZXYueG1sUEsBAhQAFAAAAAgAh07iQEQ4zeL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tabs>
          <w:tab w:val="left" w:pos="4655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17145</wp:posOffset>
                </wp:positionV>
                <wp:extent cx="3592830" cy="693420"/>
                <wp:effectExtent l="4445" t="4445" r="22225" b="698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将签证申请表传真给每位参加培训者并将原件寄达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2pt;margin-top:1.35pt;height:54.6pt;width:282.9pt;z-index:251672576;mso-width-relative:page;mso-height-relative:page;" fillcolor="#FFFFFF" filled="t" stroked="t" coordsize="21600,21600" o:gfxdata="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LUz6dYAAAAJAQAADwAAAAAAAAABACAAAAAiAAAAZHJz&#10;L2Rvd25yZXYueG1sUEsBAhQAFAAAAAgAh07iQCLW4Co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将签证申请表传真给每位参加培训者并将原件寄达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739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rPr>
          <w:rFonts w:ascii="仿宋" w:hAnsi="仿宋" w:eastAsia="仿宋"/>
        </w:rPr>
      </w:pPr>
    </w:p>
    <w:p>
      <w:pPr>
        <w:tabs>
          <w:tab w:val="left" w:pos="7602"/>
        </w:tabs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125730</wp:posOffset>
                </wp:positionV>
                <wp:extent cx="635" cy="493395"/>
                <wp:effectExtent l="37465" t="0" r="38100" b="190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5pt;margin-top:9.9pt;height:38.85pt;width:0.05pt;z-index:251673600;mso-width-relative:page;mso-height-relative:page;" filled="f" stroked="t" coordsize="21600,21600" o:gfxdata="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58m+LZAAAACQEAAA8AAAAAAAAAAQAgAAAAIgAAAGRycy9kb3du&#10;cmV2LnhtbFBLAQIUABQAAAAIAIdO4kDmYvuy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w:tab/>
      </w:r>
    </w:p>
    <w:p>
      <w:pPr>
        <w:tabs>
          <w:tab w:val="left" w:pos="7602"/>
        </w:tabs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-179070</wp:posOffset>
                </wp:positionV>
                <wp:extent cx="3497580" cy="693420"/>
                <wp:effectExtent l="4445" t="4445" r="22225" b="698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准备教材、预定住宿、与承办学院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及教师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沟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妥善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安排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授课、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安排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  <w:lang w:val="en-US" w:eastAsia="zh-CN"/>
                              </w:rPr>
                              <w:t>学员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接送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45pt;margin-top:-14.1pt;height:54.6pt;width:275.4pt;z-index:251674624;mso-width-relative:page;mso-height-relative:page;" fillcolor="#FFFFFF" filled="t" stroked="t" coordsize="21600,21600" o:gfxdata="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3BAX2AAAAAoBAAAPAAAAAAAAAAEAIAAAACIAAABk&#10;cnMvZG93bnJldi54bWxQSwECFAAUAAAACACHTuJALj7S2Q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准备教材、预定住宿、与承办学院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及教师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沟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妥善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安排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授课、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安排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  <w:lang w:val="en-US" w:eastAsia="zh-CN"/>
                        </w:rPr>
                        <w:t>学员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接送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602"/>
        </w:tabs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127635</wp:posOffset>
                </wp:positionV>
                <wp:extent cx="635" cy="493395"/>
                <wp:effectExtent l="37465" t="0" r="38100" b="190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75pt;margin-top:10.05pt;height:38.85pt;width:0.05pt;z-index:251675648;mso-width-relative:page;mso-height-relative:page;" filled="f" stroked="t" coordsize="21600,21600" o:gfxdata="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raNTLaAAAACQEAAA8AAAAAAAAAAQAgAAAAIgAAAGRycy9kb3du&#10;cmV2LnhtbFBLAQIUABQAAAAIAIdO4kDHTUEh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28575</wp:posOffset>
                </wp:positionV>
                <wp:extent cx="3497580" cy="693420"/>
                <wp:effectExtent l="4445" t="4445" r="22225" b="698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培训人员抵达，培训开始（包括上课、参观、游览）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35pt;margin-top:2.25pt;height:54.6pt;width:275.4pt;z-index:251676672;mso-width-relative:page;mso-height-relative:page;" fillcolor="#FFFFFF" filled="t" stroked="t" coordsize="21600,21600" o:gfxdata="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gzpDnXAAAACQEAAA8AAAAAAAAAAQAgAAAAIgAAAGRy&#10;cy9kb3ducmV2LnhtbFBLAQIUABQAAAAIAIdO4kAdTji1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培训人员抵达，培训开始（包括上课、参观、游览）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137160</wp:posOffset>
                </wp:positionV>
                <wp:extent cx="635" cy="493395"/>
                <wp:effectExtent l="37465" t="0" r="38100" b="190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pt;margin-top:10.8pt;height:38.85pt;width:0.05pt;z-index:251677696;mso-width-relative:page;mso-height-relative:page;" filled="f" stroked="t" coordsize="21600,21600" o:gfxdata="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dASv2gAAAAkBAAAPAAAAAAAAAAEAIAAAACIAAABkcnMvZG93&#10;bnJldi54bWxQSwECFAAUAAAACACHTuJAZoaDp/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38100</wp:posOffset>
                </wp:positionV>
                <wp:extent cx="3497580" cy="693420"/>
                <wp:effectExtent l="4445" t="4445" r="22225" b="698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培训结束，收集培训人员报告、评估表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2pt;margin-top:3pt;height:54.6pt;width:275.4pt;z-index:251678720;mso-width-relative:page;mso-height-relative:page;" fillcolor="#FFFFFF" filled="t" stroked="t" coordsize="21600,21600" o:gfxdata="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lNyWNYAAAAJAQAADwAAAAAAAAABACAAAAAiAAAAZHJz&#10;L2Rvd25yZXYueG1sUEsBAhQAFAAAAAgAh07iQD8obDI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培训结束，收集培训人员报告、评估表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137160</wp:posOffset>
                </wp:positionV>
                <wp:extent cx="635" cy="493395"/>
                <wp:effectExtent l="37465" t="0" r="38100" b="190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25pt;margin-top:10.8pt;height:38.85pt;width:0.05pt;z-index:251679744;mso-width-relative:page;mso-height-relative:page;" filled="f" stroked="t" coordsize="21600,21600" o:gfxdata="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R29g2gAAAAkBAAAPAAAAAAAAAAEAIAAAACIAAABkcnMvZG93&#10;bnJldi54bWxQSwECFAAUAAAACACHTuJAxNy19/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38100</wp:posOffset>
                </wp:positionV>
                <wp:extent cx="3497580" cy="891540"/>
                <wp:effectExtent l="4445" t="4445" r="22225" b="1841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对培训进行书面中、英文总结，并将总结、培训人员评估情况汇报工信部及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8"/>
                              </w:rPr>
                              <w:t>APT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总部，并将垫付培训费汇报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8"/>
                              </w:rPr>
                              <w:t>APT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szCs w:val="28"/>
                              </w:rPr>
                              <w:t>总部进行最终结算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95pt;margin-top:3pt;height:70.2pt;width:275.4pt;z-index:251680768;mso-width-relative:page;mso-height-relative:page;" fillcolor="#FFFFFF" filled="t" stroked="t" coordsize="21600,21600" o:gfxdata="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2PSF9YAAAAJAQAADwAAAAAAAAABACAAAAAiAAAAZHJz&#10;L2Rvd25yZXYueG1sUEsBAhQAFAAAAAgAh07iQHyNtbY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对培训进行书面中、英文总结，并将总结、培训人员评估情况汇报工信部及</w:t>
                      </w:r>
                      <w:r>
                        <w:rPr>
                          <w:rFonts w:ascii="宋体" w:hAnsi="宋体"/>
                          <w:sz w:val="24"/>
                          <w:szCs w:val="28"/>
                        </w:rPr>
                        <w:t>APT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总部，并将垫付培训费汇报</w:t>
                      </w:r>
                      <w:r>
                        <w:rPr>
                          <w:rFonts w:ascii="宋体" w:hAnsi="宋体"/>
                          <w:sz w:val="24"/>
                          <w:szCs w:val="28"/>
                        </w:rPr>
                        <w:t>APT</w:t>
                      </w:r>
                      <w:r>
                        <w:rPr>
                          <w:rFonts w:hint="eastAsia" w:ascii="宋体" w:hAnsi="宋体"/>
                          <w:sz w:val="24"/>
                          <w:szCs w:val="28"/>
                        </w:rPr>
                        <w:t>总部进行最终结算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hint="eastAsia" w:asciiTheme="minorEastAsia" w:hAnsiTheme="minorEastAsia"/>
          <w:b/>
          <w:szCs w:val="21"/>
        </w:rPr>
      </w:pPr>
    </w:p>
    <w:p>
      <w:pPr>
        <w:jc w:val="center"/>
        <w:rPr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南京邮电大学举办国际会议</w:t>
      </w:r>
      <w:r>
        <w:rPr>
          <w:rFonts w:hint="eastAsia"/>
          <w:b/>
          <w:sz w:val="30"/>
          <w:szCs w:val="30"/>
        </w:rPr>
        <w:t>审批流程图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7764780</wp:posOffset>
                </wp:positionV>
                <wp:extent cx="1803400" cy="736600"/>
                <wp:effectExtent l="4445" t="4445" r="20955" b="20955"/>
                <wp:wrapNone/>
                <wp:docPr id="28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二级单位填写《南京邮电大学国际会议总结表》，将会议全套材料交至国际处备案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56.5pt;margin-top:611.4pt;height:58pt;width:142pt;z-index:251714560;mso-width-relative:page;mso-height-relative:page;" fillcolor="#FFFFFF" filled="t" stroked="t" coordsize="21600,21600" o:gfxdata="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/dFAXYAAAADQEAAA8AAAAAAAAAAQAgAAAAIgAAAGRycy9kb3ducmV2Lnht&#10;bFBLAQIUABQAAAAIAIdO4kD7ooG8MgIAAIk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二级单位填写《南京邮电大学国际会议总结表》，将会议全套材料交至国际处备案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6996430</wp:posOffset>
                </wp:positionV>
                <wp:extent cx="1803400" cy="450850"/>
                <wp:effectExtent l="4445" t="5080" r="20955" b="20320"/>
                <wp:wrapNone/>
                <wp:docPr id="1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国际处通知二级单位筹办国际会议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60.5pt;margin-top:550.9pt;height:35.5pt;width:142pt;z-index:251711488;mso-width-relative:page;mso-height-relative:page;" fillcolor="#FFFFFF" filled="t" stroked="t" coordsize="21600,21600" o:gfxdata="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U37fDYAAAADQEAAA8AAAAAAAAAAQAgAAAAIgAAAGRycy9kb3ducmV2Lnht&#10;bFBLAQIUABQAAAAIAIdO4kA+g1DtMgIAAIc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国际处通知二级单位筹办国际会议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7447280</wp:posOffset>
                </wp:positionV>
                <wp:extent cx="0" cy="317500"/>
                <wp:effectExtent l="38100" t="0" r="38100" b="6350"/>
                <wp:wrapNone/>
                <wp:docPr id="288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115.5pt;margin-top:586.4pt;height:25pt;width:0pt;z-index:251715584;mso-width-relative:page;mso-height-relative:page;" filled="f" stroked="t" coordsize="21600,21600" o:gfxdata="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yhq/9kAAAANAQAADwAAAAAAAAABACAAAAAiAAAAZHJzL2Rvd25yZXYueG1sUEsBAhQA&#10;FAAAAAgAh07iQIe+9anxAQAA4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3376930</wp:posOffset>
                </wp:positionV>
                <wp:extent cx="1276350" cy="26670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会议承办（合办）方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2.5pt;margin-top:265.9pt;height:21pt;width:100.5pt;z-index:251702272;mso-width-relative:page;mso-height-relative:page;" fillcolor="#FFFFFF" filled="t" stroked="f" coordsize="21600,21600" o:gfxdata="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hSSg82AAAAAsBAAAPAAAAAAAAAAEAIAAAACIAAABkcnMvZG93bnJldi54bWxQSwECFAAU&#10;AAAACACHTuJAkr/VaSoCAAA/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会议承办（合办）方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3376930</wp:posOffset>
                </wp:positionV>
                <wp:extent cx="871855" cy="266700"/>
                <wp:effectExtent l="0" t="0" r="4445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会议主办方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4pt;margin-top:265.9pt;height:21pt;width:68.65pt;z-index:251701248;mso-width-relative:page;mso-height-relative:page;" fillcolor="#FFFFFF" filled="t" stroked="f" coordsize="21600,21600" o:gfxdata="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z1G3dgAAAALAQAADwAAAAAAAAABACAAAAAiAAAAZHJzL2Rvd25yZXYueG1sUEsBAhQA&#10;FAAAAAgAh07iQKSassYrAgAAPgQAAA4AAAAAAAAAAQAgAAAAJwEAAGRycy9lMm9Eb2MueG1sUEsF&#10;BgAAAAAGAAYAWQEAAM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会议主办方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3364230</wp:posOffset>
                </wp:positionV>
                <wp:extent cx="6350" cy="317500"/>
                <wp:effectExtent l="33020" t="0" r="36830" b="6350"/>
                <wp:wrapNone/>
                <wp:docPr id="15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263pt;margin-top:264.9pt;height:25pt;width:0.5pt;z-index:251697152;mso-width-relative:page;mso-height-relative:page;" filled="f" stroked="t" coordsize="21600,21600" o:gfxdata="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YYAP2AAAAAsBAAAPAAAAAAAAAAEAIAAAACIAAABkcnMvZG93bnJldi54bWxQSwEC&#10;FAAUAAAACACHTuJAS8R8FfQBAADk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3681730</wp:posOffset>
                </wp:positionV>
                <wp:extent cx="2254250" cy="279400"/>
                <wp:effectExtent l="5080" t="4445" r="7620" b="20955"/>
                <wp:wrapNone/>
                <wp:docPr id="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国际处通知二级单位筹办国际会议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22.5pt;margin-top:289.9pt;height:22pt;width:177.5pt;z-index:251699200;mso-width-relative:page;mso-height-relative:page;" fillcolor="#FFFFFF" filled="t" stroked="t" coordsize="21600,21600" o:gfxdata="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4W7XNsAAAALAQAADwAAAAAAAAABACAAAAAiAAAAZHJzL2Rvd25yZXYu&#10;eG1sUEsBAhQAFAAAAAgAh07iQHIKHI8xAgAAhwQAAA4AAAAAAAAAAQAgAAAAK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国际处通知二级单位筹办国际会议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3961130</wp:posOffset>
                </wp:positionV>
                <wp:extent cx="0" cy="279400"/>
                <wp:effectExtent l="38100" t="0" r="38100" b="6350"/>
                <wp:wrapNone/>
                <wp:docPr id="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265pt;margin-top:311.9pt;height:22pt;width:0pt;z-index:251712512;mso-width-relative:page;mso-height-relative:page;" filled="f" stroked="t" coordsize="21600,21600" o:gfxdata="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i3stoAAAALAQAADwAAAAAAAAABACAAAAAiAAAAZHJzL2Rvd25yZXYueG1sUEsBAhQA&#10;FAAAAAgAh07iQI4bK+D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3681730</wp:posOffset>
                </wp:positionV>
                <wp:extent cx="1803400" cy="279400"/>
                <wp:effectExtent l="4445" t="4445" r="20955" b="20955"/>
                <wp:wrapNone/>
                <wp:docPr id="1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国际处上报江苏省教育厅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58.15pt;margin-top:289.9pt;height:22pt;width:142pt;z-index:251698176;mso-width-relative:page;mso-height-relative:page;" fillcolor="#FFFFFF" filled="t" stroked="t" coordsize="21600,21600" o:gfxdata="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oQyT3ZAAAACwEAAA8AAAAAAAAAAQAgAAAAIgAAAGRycy9kb3ducmV2LnhtbFBL&#10;AQIUABQAAAAIAIdO4kBS9Y/mLgIAAIg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国际处上报江苏省教育厅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3954780</wp:posOffset>
                </wp:positionV>
                <wp:extent cx="0" cy="317500"/>
                <wp:effectExtent l="38100" t="0" r="38100" b="6350"/>
                <wp:wrapNone/>
                <wp:docPr id="18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119pt;margin-top:311.4pt;height:25pt;width:0pt;z-index:251700224;mso-width-relative:page;mso-height-relative:page;" filled="f" stroked="t" coordsize="21600,21600" o:gfxdata="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bvROrYAAAACwEAAA8AAAAAAAAAAQAgAAAAIgAAAGRycy9kb3ducmV2LnhtbFBLAQIUABQA&#10;AAAIAIdO4kD8Ncaf8AEAAOE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2729230</wp:posOffset>
                </wp:positionV>
                <wp:extent cx="6350" cy="317500"/>
                <wp:effectExtent l="33020" t="0" r="36830" b="6350"/>
                <wp:wrapNone/>
                <wp:docPr id="1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202.5pt;margin-top:214.9pt;height:25pt;width:0.5pt;z-index:251688960;mso-width-relative:page;mso-height-relative:page;" filled="f" stroked="t" coordsize="21600,21600" o:gfxdata="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OLfe3YAAAACwEAAA8AAAAAAAAAAQAgAAAAIgAAAGRycy9kb3ducmV2LnhtbFBLAQIU&#10;ABQAAAAIAIdO4kDp8NT48wEAAOQ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4234180</wp:posOffset>
                </wp:positionV>
                <wp:extent cx="1803400" cy="685800"/>
                <wp:effectExtent l="4445" t="4445" r="20955" b="14605"/>
                <wp:wrapNone/>
                <wp:docPr id="29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二级单位填写《南京邮电大学国际会议总结表》，将会议全套材料交至国际处备案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20.15pt;margin-top:333.4pt;height:54pt;width:142pt;z-index:251713536;mso-width-relative:page;mso-height-relative:page;" fillcolor="#FFFFFF" filled="t" stroked="t" coordsize="21600,21600" o:gfxdata="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o+3B9kAAAALAQAADwAAAAAAAAABACAAAAAiAAAAZHJzL2Rvd25yZXYu&#10;eG1sUEsBAhQAFAAAAAgAh07iQHtFMGYzAgAAiQ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二级单位填写《南京邮电大学国际会议总结表》，将会议全套材料交至国际处备案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6678930</wp:posOffset>
                </wp:positionV>
                <wp:extent cx="0" cy="317500"/>
                <wp:effectExtent l="38100" t="0" r="38100" b="6350"/>
                <wp:wrapNone/>
                <wp:docPr id="4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116.5pt;margin-top:525.9pt;height:25pt;width:0pt;z-index:251710464;mso-width-relative:page;mso-height-relative:page;" filled="f" stroked="t" coordsize="21600,21600" o:gfxdata="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W+QuO2QAAAA0BAAAPAAAAAAAAAAEAIAAAACIAAABkcnMvZG93bnJldi54bWxQSwECFAAU&#10;AAAACACHTuJAKksWS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6399530</wp:posOffset>
                </wp:positionV>
                <wp:extent cx="1803400" cy="279400"/>
                <wp:effectExtent l="4445" t="4445" r="20955" b="20955"/>
                <wp:wrapNone/>
                <wp:docPr id="2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江苏省教育厅发文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56.5pt;margin-top:503.9pt;height:22pt;width:142pt;z-index:251709440;mso-width-relative:page;mso-height-relative:page;" fillcolor="#FFFFFF" filled="t" stroked="t" coordsize="21600,21600" o:gfxdata="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2+lxPYAAAADQEAAA8AAAAAAAAAAQAgAAAAIgAAAGRycy9kb3ducmV2LnhtbFBL&#10;AQIUABQAAAAIAIdO4kCYU78GLwIAAIgEAAAOAAAAAAAAAAEAIAAAACc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江苏省教育厅发文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6050280</wp:posOffset>
                </wp:positionV>
                <wp:extent cx="0" cy="317500"/>
                <wp:effectExtent l="38100" t="0" r="38100" b="6350"/>
                <wp:wrapNone/>
                <wp:docPr id="5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116.5pt;margin-top:476.4pt;height:25pt;width:0pt;z-index:251708416;mso-width-relative:page;mso-height-relative:page;" filled="f" stroked="t" coordsize="21600,21600" o:gfxdata="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oOYd2QAAAAwBAAAPAAAAAAAAAAEAIAAAACIAAABkcnMvZG93bnJldi54bWxQSwECFAAU&#10;AAAACACHTuJAiik3Y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5770880</wp:posOffset>
                </wp:positionV>
                <wp:extent cx="1803400" cy="279400"/>
                <wp:effectExtent l="4445" t="4445" r="20955" b="20955"/>
                <wp:wrapNone/>
                <wp:docPr id="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省政府签署意见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57pt;margin-top:454.4pt;height:22pt;width:142pt;z-index:251707392;mso-width-relative:page;mso-height-relative:page;" fillcolor="#FFFFFF" filled="t" stroked="t" coordsize="21600,21600" o:gfxdata="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yhbCrZAAAACwEAAA8AAAAAAAAAAQAgAAAAIgAAAGRycy9kb3ducmV2LnhtbFBL&#10;AQIUABQAAAAIAIdO4kD/s4GOLgIAAIcEAAAOAAAAAAAAAAEAIAAAACg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省政府签署意见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5453380</wp:posOffset>
                </wp:positionV>
                <wp:extent cx="0" cy="317500"/>
                <wp:effectExtent l="38100" t="0" r="38100" b="6350"/>
                <wp:wrapNone/>
                <wp:docPr id="24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116.5pt;margin-top:429.4pt;height:25pt;width:0pt;z-index:251706368;mso-width-relative:page;mso-height-relative:page;" filled="f" stroked="t" coordsize="21600,21600" o:gfxdata="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eacL9kAAAALAQAADwAAAAAAAAABACAAAAAiAAAAZHJzL2Rvd25yZXYueG1sUEsBAhQA&#10;FAAAAAgAh07iQPbEsBbxAQAA4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4869180</wp:posOffset>
                </wp:positionV>
                <wp:extent cx="1803400" cy="584200"/>
                <wp:effectExtent l="4445" t="4445" r="20955" b="20955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省政府征求江苏省人民政府外事办公室意见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57pt;margin-top:383.4pt;height:46pt;width:142pt;z-index:251705344;mso-width-relative:page;mso-height-relative:page;" fillcolor="#FFFFFF" filled="t" stroked="t" coordsize="21600,21600" o:gfxdata="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kCtFdkAAAALAQAADwAAAAAAAAABACAAAAAiAAAAZHJzL2Rvd25yZXYueG1s&#10;UEsBAhQAFAAAAAgAh07iQPvL89AwAgAAh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省政府征求江苏省人民政府外事办公室意见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4551680</wp:posOffset>
                </wp:positionV>
                <wp:extent cx="0" cy="317500"/>
                <wp:effectExtent l="38100" t="0" r="38100" b="6350"/>
                <wp:wrapNone/>
                <wp:docPr id="2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119pt;margin-top:358.4pt;height:25pt;width:0pt;z-index:251704320;mso-width-relative:page;mso-height-relative:page;" filled="f" stroked="t" coordsize="21600,21600" o:gfxdata="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kDQL2AAAAAsBAAAPAAAAAAAAAAEAIAAAACIAAABkcnMvZG93bnJldi54bWxQSwECFAAU&#10;AAAACACHTuJAv+AAWvEBAADh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4272280</wp:posOffset>
                </wp:positionV>
                <wp:extent cx="1803400" cy="279400"/>
                <wp:effectExtent l="4445" t="4445" r="20955" b="20955"/>
                <wp:wrapNone/>
                <wp:docPr id="21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江苏省教育厅上报省政府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61pt;margin-top:336.4pt;height:22pt;width:142pt;z-index:251703296;mso-width-relative:page;mso-height-relative:page;" fillcolor="#FFFFFF" filled="t" stroked="t" coordsize="21600,21600" o:gfxdata="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lCeKB2QAAAAsBAAAPAAAAAAAAAAEAIAAAACIAAABkcnMvZG93bnJldi54bWxQ&#10;SwECFAAUAAAACACHTuJAUkYEry8CAACI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江苏省教育厅上报省政府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3326130</wp:posOffset>
                </wp:positionV>
                <wp:extent cx="0" cy="317500"/>
                <wp:effectExtent l="38100" t="0" r="38100" b="6350"/>
                <wp:wrapNone/>
                <wp:docPr id="16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54.5pt;margin-top:261.9pt;height:25pt;width:0pt;z-index:251696128;mso-width-relative:page;mso-height-relative:page;" filled="f" stroked="t" coordsize="21600,21600" o:gfxdata="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THdmNkAAAALAQAADwAAAAAAAAABACAAAAAiAAAAZHJzL2Rvd25yZXYueG1sUEsBAhQAFAAA&#10;AAgAh07iQMqOZ+TuAQAA4Q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2132330</wp:posOffset>
                </wp:positionV>
                <wp:extent cx="6350" cy="317500"/>
                <wp:effectExtent l="33020" t="0" r="36830" b="6350"/>
                <wp:wrapNone/>
                <wp:docPr id="1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202.5pt;margin-top:167.9pt;height:25pt;width:0.5pt;z-index:251686912;mso-width-relative:page;mso-height-relative:page;" filled="f" stroked="t" coordsize="21600,21600" o:gfxdata="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fjiT9oAAAALAQAADwAAAAAAAAABACAAAAAiAAAAZHJzL2Rvd25yZXYueG1sUEsB&#10;AhQAFAAAAAgAh07iQNei3inzAQAA4w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3046730</wp:posOffset>
                </wp:positionV>
                <wp:extent cx="2470150" cy="279400"/>
                <wp:effectExtent l="4445" t="4445" r="2095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国际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  <w:t>合作交流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处呈报分管校长批示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16.5pt;margin-top:239.9pt;height:22pt;width:194.5pt;z-index:251689984;mso-width-relative:page;mso-height-relative:page;" fillcolor="#FFFFFF" filled="t" stroked="t" coordsize="21600,21600" o:gfxdata="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mvZqzaAAAACwEAAA8AAAAAAAAAAQAgAAAAIgAAAGRycy9kb3ducmV2Lnht&#10;bFBLAQIUABQAAAAIAIdO4kBPB18qMAIAAIgEAAAOAAAAAAAAAAEAIAAAACk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国际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  <w:lang w:val="en-US" w:eastAsia="zh-CN"/>
                        </w:rPr>
                        <w:t>合作交流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处呈报分管校长批示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2449830</wp:posOffset>
                </wp:positionV>
                <wp:extent cx="2362200" cy="279400"/>
                <wp:effectExtent l="4445" t="4445" r="14605" b="20955"/>
                <wp:wrapNone/>
                <wp:docPr id="1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国际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  <w:t>合作交流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16.5pt;margin-top:192.9pt;height:22pt;width:186pt;z-index:251687936;mso-width-relative:page;mso-height-relative:page;" fillcolor="#FFFFFF" filled="t" stroked="t" coordsize="21600,21600" o:gfxdata="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UzBVvaAAAACwEAAA8AAAAAAAAAAQAgAAAAIgAAAGRycy9kb3ducmV2Lnht&#10;bFBLAQIUABQAAAAIAIdO4kDZ2LhqMAIAAIgEAAAOAAAAAAAAAAEAIAAAACk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报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国际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  <w:lang w:val="en-US" w:eastAsia="zh-CN"/>
                        </w:rPr>
                        <w:t>合作交流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处审核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2132330</wp:posOffset>
                </wp:positionV>
                <wp:extent cx="3111500" cy="0"/>
                <wp:effectExtent l="0" t="0" r="0" b="0"/>
                <wp:wrapNone/>
                <wp:docPr id="10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74pt;margin-top:167.9pt;height:0pt;width:245pt;z-index:251694080;mso-width-relative:page;mso-height-relative:page;" filled="f" stroked="t" coordsize="21600,21600" o:gfxdata="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6z0/PXAAAACwEAAA8AAAAAAAAAAQAgAAAAIgAAAGRycy9kb3ducmV2LnhtbFBLAQIU&#10;ABQAAAAIAIdO4kCzHaqS9AEAAAgE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1813560</wp:posOffset>
                </wp:positionV>
                <wp:extent cx="6350" cy="318770"/>
                <wp:effectExtent l="4445" t="0" r="8255" b="5080"/>
                <wp:wrapNone/>
                <wp:docPr id="9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32" type="#_x0000_t32" style="position:absolute;left:0pt;flip:x;margin-left:318.5pt;margin-top:142.8pt;height:25.1pt;width:0.5pt;z-index:251695104;mso-width-relative:page;mso-height-relative:page;" filled="f" stroked="t" coordsize="21600,21600" o:gfxdata="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xlX1DZAAAACwEAAA8AAAAAAAAAAQAgAAAAIgAAAGRycy9kb3du&#10;cmV2LnhtbFBLAQIUABQAAAAIAIdO4kCM+zbx/gEAABMEAAAOAAAAAAAAAAEAIAAAACg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1813560</wp:posOffset>
                </wp:positionV>
                <wp:extent cx="0" cy="318770"/>
                <wp:effectExtent l="4445" t="0" r="14605" b="5080"/>
                <wp:wrapNone/>
                <wp:docPr id="8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74pt;margin-top:142.8pt;height:25.1pt;width:0pt;z-index:251693056;mso-width-relative:page;mso-height-relative:page;" filled="f" stroked="t" coordsize="21600,21600" o:gfxdata="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KJmPYAAAACwEAAA8AAAAAAAAAAQAgAAAAIgAAAGRycy9kb3ducmV2LnhtbFBLAQIU&#10;ABQAAAAIAIdO4kCC98a+8wEAAAYE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1216660</wp:posOffset>
                </wp:positionV>
                <wp:extent cx="6350" cy="317500"/>
                <wp:effectExtent l="33020" t="0" r="36830" b="6350"/>
                <wp:wrapNone/>
                <wp:docPr id="35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32" type="#_x0000_t32" style="position:absolute;left:0pt;margin-left:136.5pt;margin-top:95.8pt;height:25pt;width:0.5pt;z-index:251692032;mso-width-relative:page;mso-height-relative:page;" filled="f" stroked="t" coordsize="21600,21600" o:gfxdata="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RyJW9kAAAALAQAADwAAAAAAAAABACAAAAAiAAAAZHJzL2Rv&#10;d25yZXYueG1sUEsBAhQAFAAAAAgAh07iQCeLipUAAgAADgQ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1534160</wp:posOffset>
                </wp:positionV>
                <wp:extent cx="2254250" cy="279400"/>
                <wp:effectExtent l="5080" t="4445" r="7620" b="20955"/>
                <wp:wrapNone/>
                <wp:docPr id="3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社会科学类国际会议报宣传部复审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22.5pt;margin-top:120.8pt;height:22pt;width:177.5pt;z-index:251691008;mso-width-relative:page;mso-height-relative:page;" fillcolor="#FFFFFF" filled="t" stroked="t" coordsize="21600,21600" o:gfxdata="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U9En2QAAAAsBAAAPAAAAAAAAAAEAIAAAACIAAABkcnMvZG93bnJldi54bWxQ&#10;SwECFAAUAAAACACHTuJAditU6y8CAACIBAAADgAAAAAAAAABACAAAAAo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社会科学类国际会议报宣传部复审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1216660</wp:posOffset>
                </wp:positionV>
                <wp:extent cx="6350" cy="317500"/>
                <wp:effectExtent l="33020" t="0" r="36830" b="6350"/>
                <wp:wrapNone/>
                <wp:docPr id="5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253pt;margin-top:95.8pt;height:25pt;width:0.5pt;z-index:251684864;mso-width-relative:page;mso-height-relative:page;" filled="f" stroked="t" coordsize="21600,21600" o:gfxdata="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SOH3toAAAALAQAADwAAAAAAAAABACAAAAAiAAAAZHJzL2Rvd25yZXYueG1sUEsB&#10;AhQAFAAAAAgAh07iQGQbmqjzAQAA4w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937260</wp:posOffset>
                </wp:positionV>
                <wp:extent cx="2357755" cy="279400"/>
                <wp:effectExtent l="4445" t="4445" r="19050" b="20955"/>
                <wp:wrapNone/>
                <wp:docPr id="5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二级单位初审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11pt;margin-top:73.8pt;height:22pt;width:185.65pt;z-index:251683840;mso-width-relative:page;mso-height-relative:page;" fillcolor="#FFFFFF" filled="t" stroked="t" coordsize="21600,21600" o:gfxdata="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wj9QtoAAAALAQAADwAAAAAAAAABACAAAAAiAAAAZHJzL2Rvd25yZXYu&#10;eG1sUEsBAhQAFAAAAAgAh07iQPzYJtUyAgAAhwQAAA4AAAAAAAAAAQAgAAAAKQ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二级单位初审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619760</wp:posOffset>
                </wp:positionV>
                <wp:extent cx="6350" cy="317500"/>
                <wp:effectExtent l="33020" t="0" r="36830" b="6350"/>
                <wp:wrapNone/>
                <wp:docPr id="6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98.5pt;margin-top:48.8pt;height:25pt;width:0.5pt;z-index:251682816;mso-width-relative:page;mso-height-relative:page;" filled="f" stroked="t" coordsize="21600,21600" o:gfxdata="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QivR2QAAAAoBAAAPAAAAAAAAAAEAIAAAACIAAABkcnMvZG93bnJldi54bWxQSwEC&#10;FAAUAAAACACHTuJApToyOfMBAADj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340360</wp:posOffset>
                </wp:positionV>
                <wp:extent cx="3422650" cy="279400"/>
                <wp:effectExtent l="5080" t="4445" r="20320" b="20955"/>
                <wp:wrapNone/>
                <wp:docPr id="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二级单位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填写《南京邮电大学举办国际会议校内审批表》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4pt;margin-top:26.8pt;height:22pt;width:269.5pt;z-index:251681792;mso-width-relative:page;mso-height-relative:page;" fillcolor="#FFFFFF" filled="t" stroked="t" coordsize="21600,21600" o:gfxdata="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1td29gAAAAJAQAADwAAAAAAAAABACAAAAAiAAAAZHJzL2Rvd25yZXYueG1s&#10;UEsBAhQAFAAAAAgAh07iQAQmp9YxAgAAhw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二级单位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填写《南京邮电大学举办国际会议校内审批表》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1534160</wp:posOffset>
                </wp:positionV>
                <wp:extent cx="2254250" cy="279400"/>
                <wp:effectExtent l="5080" t="4445" r="7620" b="20955"/>
                <wp:wrapNone/>
                <wp:docPr id="8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 w:asciiTheme="minorEastAsia" w:hAnsiTheme="minorEastAsia" w:eastAsiaTheme="minorEastAsia"/>
                                <w:color w:val="2B2B2B"/>
                                <w:szCs w:val="21"/>
                              </w:rPr>
                              <w:t>自然科学类国际会议报科研院复审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0.5pt;margin-top:120.8pt;height:22pt;width:177.5pt;z-index:251685888;mso-width-relative:page;mso-height-relative:page;" fillcolor="#FFFFFF" filled="t" stroked="t" coordsize="21600,21600" o:gfxdata="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symGdkAAAAKAQAADwAAAAAAAAABACAAAAAiAAAAZHJzL2Rvd25yZXYueG1s&#10;UEsBAhQAFAAAAAgAh07iQEsFBTEwAgAAh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 w:asciiTheme="minorEastAsia" w:hAnsiTheme="minorEastAsia" w:eastAsiaTheme="minorEastAsia"/>
                          <w:color w:val="2B2B2B"/>
                          <w:szCs w:val="21"/>
                        </w:rPr>
                        <w:t>自然科学类国际会议报科研院复审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F0A0B"/>
    <w:rsid w:val="01DD23E8"/>
    <w:rsid w:val="0465330F"/>
    <w:rsid w:val="3F2F0A0B"/>
    <w:rsid w:val="3F45252D"/>
    <w:rsid w:val="560D67F3"/>
    <w:rsid w:val="76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3399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2021-05-08T03:58:00Z</dcterms:created>
  <dc:creator>李巍</dc:creator>
  <cp:lastModifiedBy>dell</cp:lastModifiedBy>
  <dcterms:modified xsi:type="dcterms:W3CDTF">2021-05-08T07:21:29Z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7DF536A803E34ED6A3A83914D8B6FCE1</vt:lpwstr>
  </property>
</Properties>
</file>